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850BF6" w14:textId="1DFA9257" w:rsidR="00943D75" w:rsidRDefault="00650B2A">
      <w:pPr>
        <w:rPr>
          <w:b/>
          <w:bCs/>
          <w:sz w:val="40"/>
          <w:szCs w:val="40"/>
        </w:rPr>
      </w:pPr>
      <w:r w:rsidRPr="00650B2A">
        <w:rPr>
          <w:b/>
          <w:bCs/>
          <w:sz w:val="40"/>
          <w:szCs w:val="40"/>
        </w:rPr>
        <w:t xml:space="preserve">Module </w:t>
      </w:r>
      <w:proofErr w:type="gramStart"/>
      <w:r w:rsidRPr="00650B2A">
        <w:rPr>
          <w:b/>
          <w:bCs/>
          <w:sz w:val="40"/>
          <w:szCs w:val="40"/>
        </w:rPr>
        <w:t>4</w:t>
      </w:r>
      <w:r>
        <w:rPr>
          <w:b/>
          <w:bCs/>
          <w:sz w:val="40"/>
          <w:szCs w:val="40"/>
        </w:rPr>
        <w:t xml:space="preserve"> :</w:t>
      </w:r>
      <w:proofErr w:type="gramEnd"/>
      <w:r>
        <w:rPr>
          <w:b/>
          <w:bCs/>
          <w:sz w:val="40"/>
          <w:szCs w:val="40"/>
        </w:rPr>
        <w:t xml:space="preserve"> Data Security</w:t>
      </w:r>
    </w:p>
    <w:p w14:paraId="3F50F083" w14:textId="77777777" w:rsidR="00650B2A" w:rsidRDefault="00650B2A">
      <w:pPr>
        <w:rPr>
          <w:b/>
          <w:bCs/>
          <w:sz w:val="40"/>
          <w:szCs w:val="40"/>
        </w:rPr>
      </w:pPr>
    </w:p>
    <w:p w14:paraId="4DC92513" w14:textId="63A5AAD5" w:rsidR="00650B2A" w:rsidRDefault="00650B2A">
      <w:r w:rsidRPr="00650B2A">
        <w:drawing>
          <wp:inline distT="0" distB="0" distL="0" distR="0" wp14:anchorId="6597886A" wp14:editId="01593EF3">
            <wp:extent cx="5582429" cy="5706271"/>
            <wp:effectExtent l="0" t="0" r="0" b="8890"/>
            <wp:docPr id="80360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84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A2F0" w14:textId="77777777" w:rsidR="00650B2A" w:rsidRDefault="00650B2A"/>
    <w:p w14:paraId="5A1D3E90" w14:textId="6B936379" w:rsidR="00650B2A" w:rsidRDefault="00650B2A">
      <w:r w:rsidRPr="00650B2A">
        <w:lastRenderedPageBreak/>
        <w:drawing>
          <wp:inline distT="0" distB="0" distL="0" distR="0" wp14:anchorId="105C169D" wp14:editId="3D340DD4">
            <wp:extent cx="5943600" cy="2128520"/>
            <wp:effectExtent l="0" t="0" r="0" b="5080"/>
            <wp:docPr id="134677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79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8AE7" w14:textId="77777777" w:rsidR="00650B2A" w:rsidRDefault="00650B2A"/>
    <w:p w14:paraId="322B5702" w14:textId="62422E3C" w:rsidR="00650B2A" w:rsidRDefault="00E75A63">
      <w:r w:rsidRPr="00E75A63">
        <w:drawing>
          <wp:inline distT="0" distB="0" distL="0" distR="0" wp14:anchorId="1FF4AFE1" wp14:editId="3EF8FD67">
            <wp:extent cx="5943600" cy="404495"/>
            <wp:effectExtent l="0" t="0" r="0" b="0"/>
            <wp:docPr id="15093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00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53C0" w14:textId="77777777" w:rsidR="00E75A63" w:rsidRDefault="00E75A63"/>
    <w:p w14:paraId="56E05949" w14:textId="153C07D4" w:rsidR="00E75A63" w:rsidRDefault="00C21C7D">
      <w:r w:rsidRPr="00C21C7D">
        <w:drawing>
          <wp:inline distT="0" distB="0" distL="0" distR="0" wp14:anchorId="3B050D3C" wp14:editId="304138B0">
            <wp:extent cx="5943600" cy="1527810"/>
            <wp:effectExtent l="0" t="0" r="0" b="0"/>
            <wp:docPr id="168937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76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276A" w14:textId="77777777" w:rsidR="00C21C7D" w:rsidRDefault="00C21C7D"/>
    <w:p w14:paraId="2C60A720" w14:textId="26E50BC6" w:rsidR="00C21C7D" w:rsidRDefault="009672BE">
      <w:r w:rsidRPr="009672BE">
        <w:drawing>
          <wp:inline distT="0" distB="0" distL="0" distR="0" wp14:anchorId="3C016201" wp14:editId="29969B51">
            <wp:extent cx="5943600" cy="862330"/>
            <wp:effectExtent l="0" t="0" r="0" b="0"/>
            <wp:docPr id="123991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0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C7D1" w14:textId="77777777" w:rsidR="009672BE" w:rsidRDefault="009672BE"/>
    <w:p w14:paraId="4E21FA20" w14:textId="2AB93505" w:rsidR="009672BE" w:rsidRDefault="009672BE">
      <w:r w:rsidRPr="009672BE">
        <w:drawing>
          <wp:inline distT="0" distB="0" distL="0" distR="0" wp14:anchorId="1E33CDB2" wp14:editId="13F1DF05">
            <wp:extent cx="5943600" cy="1104900"/>
            <wp:effectExtent l="0" t="0" r="0" b="0"/>
            <wp:docPr id="209441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5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07EF" w14:textId="77777777" w:rsidR="009672BE" w:rsidRDefault="009672BE"/>
    <w:p w14:paraId="12C5BD0F" w14:textId="575625EE" w:rsidR="009672BE" w:rsidRDefault="009672BE">
      <w:r w:rsidRPr="009672BE">
        <w:lastRenderedPageBreak/>
        <w:drawing>
          <wp:inline distT="0" distB="0" distL="0" distR="0" wp14:anchorId="1EF9F142" wp14:editId="0AF5C61B">
            <wp:extent cx="5943600" cy="1299210"/>
            <wp:effectExtent l="0" t="0" r="0" b="0"/>
            <wp:docPr id="1275278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7836" name="Picture 1" descr="A close up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BD73" w14:textId="77777777" w:rsidR="009672BE" w:rsidRDefault="009672BE"/>
    <w:p w14:paraId="13FDB4AA" w14:textId="165FA58A" w:rsidR="009672BE" w:rsidRDefault="009672BE">
      <w:r>
        <w:t xml:space="preserve">Only want to give read permission to </w:t>
      </w:r>
      <w:proofErr w:type="gramStart"/>
      <w:r>
        <w:t>analyst,</w:t>
      </w:r>
      <w:proofErr w:type="gramEnd"/>
      <w:r>
        <w:t xml:space="preserve"> to give different permission we will create diff profile for permission, but its not good to create new profile to give single permission.</w:t>
      </w:r>
    </w:p>
    <w:p w14:paraId="35BBE384" w14:textId="77777777" w:rsidR="009672BE" w:rsidRDefault="009672BE"/>
    <w:p w14:paraId="0E649F53" w14:textId="0231D611" w:rsidR="009672BE" w:rsidRDefault="00B84521">
      <w:r>
        <w:t xml:space="preserve">We say give minimum level of access to permission in profile and assign it to all of them, </w:t>
      </w:r>
    </w:p>
    <w:p w14:paraId="6359481F" w14:textId="35AD023B" w:rsidR="00B84521" w:rsidRDefault="00B84521">
      <w:r>
        <w:t xml:space="preserve">To give addition permission, we can create </w:t>
      </w:r>
      <w:r w:rsidRPr="00B84521">
        <w:rPr>
          <w:b/>
          <w:bCs/>
        </w:rPr>
        <w:t>permission</w:t>
      </w:r>
      <w:r>
        <w:t xml:space="preserve"> </w:t>
      </w:r>
      <w:r w:rsidRPr="00B84521">
        <w:rPr>
          <w:b/>
          <w:bCs/>
        </w:rPr>
        <w:t>set</w:t>
      </w:r>
      <w:r>
        <w:t xml:space="preserve">. </w:t>
      </w:r>
    </w:p>
    <w:p w14:paraId="074FF0F3" w14:textId="77777777" w:rsidR="00B84521" w:rsidRDefault="00B84521"/>
    <w:p w14:paraId="1A481F82" w14:textId="0DB45857" w:rsidR="00B84521" w:rsidRDefault="00B84521">
      <w:r>
        <w:t>Profile = min. level of permission</w:t>
      </w:r>
    </w:p>
    <w:p w14:paraId="55E32E79" w14:textId="5826DE16" w:rsidR="00B84521" w:rsidRDefault="00B84521">
      <w:r>
        <w:t>Permission set = additional permission</w:t>
      </w:r>
    </w:p>
    <w:p w14:paraId="6242A168" w14:textId="77777777" w:rsidR="00B84521" w:rsidRDefault="00B84521"/>
    <w:p w14:paraId="28112888" w14:textId="366E3FC1" w:rsidR="00B84521" w:rsidRDefault="00B84521">
      <w:r w:rsidRPr="00B84521">
        <w:drawing>
          <wp:inline distT="0" distB="0" distL="0" distR="0" wp14:anchorId="3E90A701" wp14:editId="34928A4F">
            <wp:extent cx="5943600" cy="601345"/>
            <wp:effectExtent l="0" t="0" r="0" b="8255"/>
            <wp:docPr id="116791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84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23EF" w14:textId="77777777" w:rsidR="00B84521" w:rsidRDefault="00B84521"/>
    <w:p w14:paraId="2843DF57" w14:textId="6413FA3D" w:rsidR="00B84521" w:rsidRDefault="000444B7">
      <w:r w:rsidRPr="000444B7">
        <w:lastRenderedPageBreak/>
        <w:drawing>
          <wp:inline distT="0" distB="0" distL="0" distR="0" wp14:anchorId="6D73D205" wp14:editId="35CE3F8D">
            <wp:extent cx="5943600" cy="2805430"/>
            <wp:effectExtent l="0" t="0" r="0" b="0"/>
            <wp:docPr id="204699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4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73CA" w14:textId="77777777" w:rsidR="000444B7" w:rsidRDefault="000444B7"/>
    <w:p w14:paraId="5841911E" w14:textId="479FB052" w:rsidR="000444B7" w:rsidRDefault="000444B7">
      <w:r w:rsidRPr="000444B7">
        <w:drawing>
          <wp:inline distT="0" distB="0" distL="0" distR="0" wp14:anchorId="543C1041" wp14:editId="43A04089">
            <wp:extent cx="5943600" cy="2810510"/>
            <wp:effectExtent l="0" t="0" r="0" b="8890"/>
            <wp:docPr id="129854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0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FC05" w14:textId="77777777" w:rsidR="000444B7" w:rsidRDefault="000444B7"/>
    <w:p w14:paraId="22078FC7" w14:textId="799BCBB2" w:rsidR="000444B7" w:rsidRDefault="000444B7">
      <w:r w:rsidRPr="000444B7">
        <w:lastRenderedPageBreak/>
        <w:drawing>
          <wp:inline distT="0" distB="0" distL="0" distR="0" wp14:anchorId="68E256E2" wp14:editId="58B571D3">
            <wp:extent cx="5943600" cy="2426335"/>
            <wp:effectExtent l="0" t="0" r="0" b="0"/>
            <wp:docPr id="4486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349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0895" w14:textId="77777777" w:rsidR="000444B7" w:rsidRDefault="000444B7"/>
    <w:p w14:paraId="771640A5" w14:textId="4B483D09" w:rsidR="000444B7" w:rsidRDefault="000444B7">
      <w:r w:rsidRPr="000444B7">
        <w:drawing>
          <wp:inline distT="0" distB="0" distL="0" distR="0" wp14:anchorId="2D5A4E40" wp14:editId="1AC9713D">
            <wp:extent cx="5943600" cy="3334385"/>
            <wp:effectExtent l="0" t="0" r="0" b="0"/>
            <wp:docPr id="13393599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59973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68EE" w14:textId="77777777" w:rsidR="000444B7" w:rsidRDefault="000444B7"/>
    <w:p w14:paraId="5FA37F39" w14:textId="68BEDEAB" w:rsidR="000444B7" w:rsidRDefault="000444B7">
      <w:r w:rsidRPr="000444B7">
        <w:lastRenderedPageBreak/>
        <w:drawing>
          <wp:inline distT="0" distB="0" distL="0" distR="0" wp14:anchorId="7D714306" wp14:editId="11E4CCE1">
            <wp:extent cx="5943600" cy="2559050"/>
            <wp:effectExtent l="0" t="0" r="0" b="0"/>
            <wp:docPr id="84481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1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4E80" w14:textId="77777777" w:rsidR="000444B7" w:rsidRDefault="000444B7"/>
    <w:p w14:paraId="74114ABB" w14:textId="34BB958D" w:rsidR="000444B7" w:rsidRDefault="0053479A">
      <w:r w:rsidRPr="0053479A">
        <w:drawing>
          <wp:inline distT="0" distB="0" distL="0" distR="0" wp14:anchorId="1B652102" wp14:editId="6BA22E1D">
            <wp:extent cx="5943600" cy="1018540"/>
            <wp:effectExtent l="0" t="0" r="0" b="0"/>
            <wp:docPr id="14947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39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5001" w14:textId="77777777" w:rsidR="0053479A" w:rsidRDefault="0053479A"/>
    <w:p w14:paraId="71D22924" w14:textId="63D6B33F" w:rsidR="0053479A" w:rsidRDefault="006C4F7B">
      <w:r w:rsidRPr="006C4F7B">
        <w:drawing>
          <wp:inline distT="0" distB="0" distL="0" distR="0" wp14:anchorId="3EA750FA" wp14:editId="5AC773DC">
            <wp:extent cx="5943600" cy="1162685"/>
            <wp:effectExtent l="0" t="0" r="0" b="0"/>
            <wp:docPr id="176287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77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A1DE" w14:textId="77777777" w:rsidR="006C4F7B" w:rsidRDefault="006C4F7B"/>
    <w:p w14:paraId="7E43206B" w14:textId="44BAA568" w:rsidR="006C4F7B" w:rsidRDefault="006C4F7B">
      <w:r w:rsidRPr="006C4F7B">
        <w:drawing>
          <wp:inline distT="0" distB="0" distL="0" distR="0" wp14:anchorId="47685814" wp14:editId="432B4171">
            <wp:extent cx="5943600" cy="1348105"/>
            <wp:effectExtent l="0" t="0" r="0" b="4445"/>
            <wp:docPr id="30333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6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162B" w14:textId="77777777" w:rsidR="006C4F7B" w:rsidRDefault="006C4F7B"/>
    <w:p w14:paraId="67213B56" w14:textId="09FFC85E" w:rsidR="006C4F7B" w:rsidRDefault="006C4F7B">
      <w:r w:rsidRPr="006C4F7B">
        <w:lastRenderedPageBreak/>
        <w:drawing>
          <wp:inline distT="0" distB="0" distL="0" distR="0" wp14:anchorId="34B6870E" wp14:editId="7CAF0DDA">
            <wp:extent cx="5943600" cy="434340"/>
            <wp:effectExtent l="0" t="0" r="0" b="3810"/>
            <wp:docPr id="61203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16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CD0C" w14:textId="77777777" w:rsidR="006C4F7B" w:rsidRDefault="006C4F7B"/>
    <w:p w14:paraId="1D0FF43B" w14:textId="44B7BC9E" w:rsidR="006C4F7B" w:rsidRDefault="00F70969">
      <w:r w:rsidRPr="00F70969">
        <w:drawing>
          <wp:inline distT="0" distB="0" distL="0" distR="0" wp14:anchorId="57CBD782" wp14:editId="07A94289">
            <wp:extent cx="5943600" cy="3356610"/>
            <wp:effectExtent l="0" t="0" r="0" b="0"/>
            <wp:docPr id="93680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3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0202" w14:textId="77777777" w:rsidR="00F70969" w:rsidRDefault="00F70969"/>
    <w:p w14:paraId="5F5A4043" w14:textId="52475225" w:rsidR="00F70969" w:rsidRDefault="00F70969">
      <w:r w:rsidRPr="00F70969">
        <w:drawing>
          <wp:inline distT="0" distB="0" distL="0" distR="0" wp14:anchorId="152730DB" wp14:editId="01898B3B">
            <wp:extent cx="5943600" cy="3273425"/>
            <wp:effectExtent l="0" t="0" r="0" b="3175"/>
            <wp:docPr id="182232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20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E986" w14:textId="2F9FA73B" w:rsidR="00F70969" w:rsidRDefault="00F70969">
      <w:r w:rsidRPr="00F70969">
        <w:lastRenderedPageBreak/>
        <w:drawing>
          <wp:inline distT="0" distB="0" distL="0" distR="0" wp14:anchorId="1ADF59E1" wp14:editId="36B36CCE">
            <wp:extent cx="5943600" cy="3122295"/>
            <wp:effectExtent l="0" t="0" r="0" b="1905"/>
            <wp:docPr id="1609663891" name="Picture 1" descr="A screenshot of a tracking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63891" name="Picture 1" descr="A screenshot of a tracking repo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BB9B" w14:textId="77777777" w:rsidR="00F70969" w:rsidRDefault="00F70969"/>
    <w:p w14:paraId="320063B8" w14:textId="1AB52ECE" w:rsidR="00F70969" w:rsidRDefault="00CB250D">
      <w:r w:rsidRPr="00CB250D">
        <w:drawing>
          <wp:inline distT="0" distB="0" distL="0" distR="0" wp14:anchorId="33D15473" wp14:editId="0610DD41">
            <wp:extent cx="5943600" cy="3609340"/>
            <wp:effectExtent l="0" t="0" r="0" b="0"/>
            <wp:docPr id="1608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1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FA5A" w14:textId="77777777" w:rsidR="00CB250D" w:rsidRDefault="00CB250D"/>
    <w:p w14:paraId="4E66E171" w14:textId="4730F607" w:rsidR="00CB250D" w:rsidRDefault="00CB250D">
      <w:r w:rsidRPr="00CB250D">
        <w:lastRenderedPageBreak/>
        <w:drawing>
          <wp:inline distT="0" distB="0" distL="0" distR="0" wp14:anchorId="3C5B4A27" wp14:editId="0AFB581F">
            <wp:extent cx="5943600" cy="2817495"/>
            <wp:effectExtent l="0" t="0" r="0" b="1905"/>
            <wp:docPr id="124441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19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21B5" w14:textId="77777777" w:rsidR="00CB250D" w:rsidRDefault="00CB250D"/>
    <w:p w14:paraId="5D26947D" w14:textId="1783C78C" w:rsidR="00CB250D" w:rsidRDefault="001A15BD">
      <w:r w:rsidRPr="001A15BD">
        <w:drawing>
          <wp:inline distT="0" distB="0" distL="0" distR="0" wp14:anchorId="358AF9A3" wp14:editId="415ED563">
            <wp:extent cx="5943600" cy="2999105"/>
            <wp:effectExtent l="0" t="0" r="0" b="0"/>
            <wp:docPr id="9853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064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4243" w14:textId="77777777" w:rsidR="001A15BD" w:rsidRDefault="001A15BD"/>
    <w:p w14:paraId="572E9A92" w14:textId="77777777" w:rsidR="001A15BD" w:rsidRPr="00650B2A" w:rsidRDefault="001A15BD"/>
    <w:p w14:paraId="4B479D04" w14:textId="77777777" w:rsidR="00650B2A" w:rsidRDefault="00650B2A">
      <w:pPr>
        <w:rPr>
          <w:b/>
          <w:bCs/>
          <w:sz w:val="40"/>
          <w:szCs w:val="40"/>
        </w:rPr>
      </w:pPr>
    </w:p>
    <w:p w14:paraId="0B91D686" w14:textId="77777777" w:rsidR="00650B2A" w:rsidRPr="00650B2A" w:rsidRDefault="00650B2A"/>
    <w:sectPr w:rsidR="00650B2A" w:rsidRPr="00650B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B2A"/>
    <w:rsid w:val="00032988"/>
    <w:rsid w:val="000444B7"/>
    <w:rsid w:val="001A15BD"/>
    <w:rsid w:val="0053479A"/>
    <w:rsid w:val="00650B2A"/>
    <w:rsid w:val="006C4F7B"/>
    <w:rsid w:val="008F554B"/>
    <w:rsid w:val="00943D75"/>
    <w:rsid w:val="009672BE"/>
    <w:rsid w:val="00B84521"/>
    <w:rsid w:val="00C21C7D"/>
    <w:rsid w:val="00C23052"/>
    <w:rsid w:val="00CB250D"/>
    <w:rsid w:val="00E75A63"/>
    <w:rsid w:val="00F70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390EA"/>
  <w15:chartTrackingRefBased/>
  <w15:docId w15:val="{2105C5B1-DE0D-427E-B485-69C425C14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0B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0B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0B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0B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0B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0B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0B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0B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0B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0B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0B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0B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0B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0B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0B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0B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0B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0B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0B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0B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0B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0B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0B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0B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0B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0B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0B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0B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0B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2931</TotalTime>
  <Pages>9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2024-12-31T03:53:00Z</dcterms:created>
  <dcterms:modified xsi:type="dcterms:W3CDTF">2025-01-02T04:44:00Z</dcterms:modified>
</cp:coreProperties>
</file>